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02E" w:rsidRPr="000D54EA" w:rsidRDefault="00CF604D" w:rsidP="00B408CF">
      <w:pPr>
        <w:jc w:val="center"/>
        <w:rPr>
          <w:b/>
        </w:rPr>
      </w:pPr>
      <w:r w:rsidRPr="000D54EA">
        <w:rPr>
          <w:b/>
        </w:rPr>
        <w:t>Enrollment</w:t>
      </w:r>
      <w:r w:rsidR="006C702E" w:rsidRPr="000D54EA">
        <w:rPr>
          <w:b/>
        </w:rPr>
        <w:t xml:space="preserve"> for E</w:t>
      </w:r>
      <w:r w:rsidRPr="000D54EA">
        <w:rPr>
          <w:b/>
        </w:rPr>
        <w:t>lectronic</w:t>
      </w:r>
      <w:r w:rsidR="006C702E" w:rsidRPr="000D54EA">
        <w:rPr>
          <w:b/>
        </w:rPr>
        <w:t xml:space="preserve"> Notification of </w:t>
      </w:r>
      <w:r w:rsidRPr="000D54EA">
        <w:rPr>
          <w:b/>
        </w:rPr>
        <w:t xml:space="preserve">Commercial Vehicle </w:t>
      </w:r>
      <w:r w:rsidR="006C702E" w:rsidRPr="000D54EA">
        <w:rPr>
          <w:b/>
        </w:rPr>
        <w:t>Inspection</w:t>
      </w:r>
      <w:r w:rsidRPr="000D54EA">
        <w:rPr>
          <w:b/>
        </w:rPr>
        <w:t>s</w:t>
      </w:r>
    </w:p>
    <w:p w:rsidR="006C702E" w:rsidRPr="000D54EA" w:rsidRDefault="006C702E">
      <w:pPr>
        <w:rPr>
          <w:b/>
        </w:rPr>
      </w:pPr>
    </w:p>
    <w:p w:rsidR="000D54EA" w:rsidRPr="008D6448" w:rsidRDefault="00CF604D" w:rsidP="000D54EA">
      <w:pPr>
        <w:rPr>
          <w:b/>
        </w:rPr>
      </w:pPr>
      <w:r w:rsidRPr="000D54EA">
        <w:t>Motor carriers may now elect to</w:t>
      </w:r>
      <w:r w:rsidR="006C702E" w:rsidRPr="000D54EA">
        <w:t xml:space="preserve"> receive electronic notification</w:t>
      </w:r>
      <w:r w:rsidR="000D54EA" w:rsidRPr="000D54EA">
        <w:t xml:space="preserve"> via email</w:t>
      </w:r>
      <w:r w:rsidR="006C702E" w:rsidRPr="000D54EA">
        <w:t xml:space="preserve"> when a </w:t>
      </w:r>
      <w:r w:rsidRPr="000D54EA">
        <w:t xml:space="preserve">vehicle and/or </w:t>
      </w:r>
      <w:r w:rsidR="006C702E" w:rsidRPr="000D54EA">
        <w:t xml:space="preserve">driver operating under </w:t>
      </w:r>
      <w:r w:rsidRPr="000D54EA">
        <w:t>their</w:t>
      </w:r>
      <w:r w:rsidR="006C702E" w:rsidRPr="000D54EA">
        <w:t xml:space="preserve"> authority </w:t>
      </w:r>
      <w:r w:rsidR="00922C19" w:rsidRPr="000D54EA">
        <w:t xml:space="preserve">has </w:t>
      </w:r>
      <w:r w:rsidRPr="000D54EA">
        <w:t>undergone</w:t>
      </w:r>
      <w:r w:rsidR="00922C19" w:rsidRPr="000D54EA">
        <w:t xml:space="preserve"> a </w:t>
      </w:r>
      <w:r w:rsidRPr="000D54EA">
        <w:t xml:space="preserve">CVSA North American Standard </w:t>
      </w:r>
      <w:r w:rsidR="00922C19" w:rsidRPr="000D54EA">
        <w:t>roadside</w:t>
      </w:r>
      <w:r w:rsidRPr="000D54EA">
        <w:t xml:space="preserve"> commercial vehicle</w:t>
      </w:r>
      <w:r w:rsidR="00922C19" w:rsidRPr="000D54EA">
        <w:t xml:space="preserve"> inspection</w:t>
      </w:r>
      <w:r w:rsidR="009E1408" w:rsidRPr="000D54EA">
        <w:t xml:space="preserve"> performed by the Louisiana Department of Public Safety and Corrections</w:t>
      </w:r>
      <w:r w:rsidRPr="000D54EA">
        <w:t xml:space="preserve">. Carriers may elect to receive electronic notification of all inspections or just those in which a driver </w:t>
      </w:r>
      <w:proofErr w:type="gramStart"/>
      <w:r w:rsidRPr="000D54EA">
        <w:t>was cited</w:t>
      </w:r>
      <w:proofErr w:type="gramEnd"/>
      <w:r w:rsidRPr="000D54EA">
        <w:t xml:space="preserve"> for a moving violation such as speeding</w:t>
      </w:r>
      <w:r w:rsidR="009E1408" w:rsidRPr="000D54EA">
        <w:t>.</w:t>
      </w:r>
      <w:r w:rsidR="000D54EA" w:rsidRPr="000D54EA">
        <w:t xml:space="preserve"> Only one email address per motor carrier </w:t>
      </w:r>
      <w:proofErr w:type="gramStart"/>
      <w:r w:rsidR="000D54EA" w:rsidRPr="000D54EA">
        <w:t>may be enrolled</w:t>
      </w:r>
      <w:proofErr w:type="gramEnd"/>
      <w:r w:rsidR="000D54EA" w:rsidRPr="000D54EA">
        <w:t>.</w:t>
      </w:r>
      <w:r w:rsidR="009E1408" w:rsidRPr="000D54EA">
        <w:t xml:space="preserve"> This notification will </w:t>
      </w:r>
      <w:r w:rsidR="009E1408" w:rsidRPr="000D54EA">
        <w:rPr>
          <w:b/>
        </w:rPr>
        <w:t xml:space="preserve">not </w:t>
      </w:r>
      <w:r w:rsidR="009E1408" w:rsidRPr="000D54EA">
        <w:t>include any monetary civil penalties assessed in association with the inspection. Responsible parties will continue to receive a Notice of Violation by mail that will enumerate any monetary penalties assessed.  Responsible parties who wish to request an Administrative Hearing concerning any cited violations must do so after receipt of the mailed Notice of Violation. To</w:t>
      </w:r>
      <w:r w:rsidR="000D54EA" w:rsidRPr="000D54EA">
        <w:t xml:space="preserve"> help us</w:t>
      </w:r>
      <w:r w:rsidR="009E1408" w:rsidRPr="000D54EA">
        <w:t xml:space="preserve"> ensure the identity of those requesting electronic notifications, please mail or fax</w:t>
      </w:r>
      <w:r w:rsidR="005075FF" w:rsidRPr="000D54EA">
        <w:t xml:space="preserve"> the information below</w:t>
      </w:r>
      <w:r w:rsidR="000D54EA" w:rsidRPr="000D54EA">
        <w:t xml:space="preserve">, along with a letter of request </w:t>
      </w:r>
      <w:r w:rsidR="009E1408" w:rsidRPr="000D54EA">
        <w:t>on c</w:t>
      </w:r>
      <w:r w:rsidR="00B143FB" w:rsidRPr="000D54EA">
        <w:t xml:space="preserve">arrier </w:t>
      </w:r>
      <w:r w:rsidR="009E1408" w:rsidRPr="000D54EA">
        <w:t>or s</w:t>
      </w:r>
      <w:r w:rsidR="00B408CF" w:rsidRPr="000D54EA">
        <w:t xml:space="preserve">hipper </w:t>
      </w:r>
      <w:r w:rsidR="009E1408" w:rsidRPr="000D54EA">
        <w:t>l</w:t>
      </w:r>
      <w:r w:rsidR="00B143FB" w:rsidRPr="000D54EA">
        <w:t>etterhead</w:t>
      </w:r>
      <w:r w:rsidR="006C702E" w:rsidRPr="000D54EA">
        <w:t>.</w:t>
      </w:r>
      <w:r w:rsidR="000D54EA" w:rsidRPr="000D54EA">
        <w:t xml:space="preserve"> Upon receipt of your request, you </w:t>
      </w:r>
      <w:proofErr w:type="gramStart"/>
      <w:r w:rsidR="000D54EA" w:rsidRPr="000D54EA">
        <w:t>will be notified</w:t>
      </w:r>
      <w:proofErr w:type="gramEnd"/>
      <w:r w:rsidR="000D54EA" w:rsidRPr="000D54EA">
        <w:t xml:space="preserve"> via E-Mail that the registrati</w:t>
      </w:r>
      <w:r w:rsidR="005C2784">
        <w:t xml:space="preserve">on process has been completed.  </w:t>
      </w:r>
      <w:r w:rsidR="008D6448" w:rsidRPr="008D6448">
        <w:rPr>
          <w:b/>
        </w:rPr>
        <w:t>Participation in this program is voluntary. Carriers are not required to participate.</w:t>
      </w:r>
    </w:p>
    <w:p w:rsidR="006C702E" w:rsidRPr="000D54EA" w:rsidRDefault="006C702E"/>
    <w:p w:rsidR="000D54EA" w:rsidRPr="000D54EA" w:rsidRDefault="000D54EA"/>
    <w:p w:rsidR="000D54EA" w:rsidRPr="000D54EA" w:rsidRDefault="000D54EA" w:rsidP="000D54EA">
      <w:smartTag w:uri="urn:schemas-microsoft-com:office:smarttags" w:element="place">
        <w:smartTag w:uri="urn:schemas-microsoft-com:office:smarttags" w:element="PlaceName">
          <w:r w:rsidRPr="000D54EA">
            <w:t>Louisiana</w:t>
          </w:r>
        </w:smartTag>
        <w:r w:rsidRPr="000D54EA">
          <w:t xml:space="preserve"> </w:t>
        </w:r>
        <w:smartTag w:uri="urn:schemas-microsoft-com:office:smarttags" w:element="PlaceType">
          <w:r w:rsidRPr="000D54EA">
            <w:t>State</w:t>
          </w:r>
        </w:smartTag>
      </w:smartTag>
      <w:r w:rsidRPr="000D54EA">
        <w:t xml:space="preserve"> Police</w:t>
      </w:r>
    </w:p>
    <w:p w:rsidR="000D54EA" w:rsidRPr="000D54EA" w:rsidRDefault="000D54EA" w:rsidP="000D54EA">
      <w:r w:rsidRPr="000D54EA">
        <w:t>Motor Carrier Safety Unit</w:t>
      </w:r>
    </w:p>
    <w:p w:rsidR="000D54EA" w:rsidRPr="000D54EA" w:rsidRDefault="000D54EA" w:rsidP="000D54EA">
      <w:r w:rsidRPr="000D54EA">
        <w:t>POB 66601, Box A-32</w:t>
      </w:r>
    </w:p>
    <w:p w:rsidR="000D54EA" w:rsidRPr="000D54EA" w:rsidRDefault="000D54EA" w:rsidP="000D54EA">
      <w:smartTag w:uri="urn:schemas-microsoft-com:office:smarttags" w:element="City">
        <w:smartTag w:uri="urn:schemas-microsoft-com:office:smarttags" w:element="place">
          <w:r w:rsidRPr="000D54EA">
            <w:t>Baton Rouge</w:t>
          </w:r>
        </w:smartTag>
      </w:smartTag>
      <w:r w:rsidRPr="000D54EA">
        <w:t>, La 70896</w:t>
      </w:r>
    </w:p>
    <w:p w:rsidR="000D54EA" w:rsidRPr="000D54EA" w:rsidRDefault="000D54EA" w:rsidP="000D54EA"/>
    <w:p w:rsidR="000D54EA" w:rsidRPr="000D54EA" w:rsidRDefault="000D54EA" w:rsidP="000D54EA">
      <w:r w:rsidRPr="000D54EA">
        <w:t>Fax 225-925-3912</w:t>
      </w:r>
    </w:p>
    <w:p w:rsidR="000D54EA" w:rsidRPr="000D54EA" w:rsidRDefault="000D54EA"/>
    <w:p w:rsidR="00B408CF" w:rsidRPr="000D54EA" w:rsidRDefault="006C702E">
      <w:r w:rsidRPr="000D54EA">
        <w:t xml:space="preserve">NOTE: </w:t>
      </w:r>
      <w:r w:rsidRPr="000D54EA">
        <w:rPr>
          <w:b/>
        </w:rPr>
        <w:t>This is not a form for requesting a hearing</w:t>
      </w:r>
      <w:r w:rsidRPr="000D54EA">
        <w:t xml:space="preserve">, only to receive notice </w:t>
      </w:r>
      <w:r w:rsidR="005075FF" w:rsidRPr="000D54EA">
        <w:t xml:space="preserve">that </w:t>
      </w:r>
      <w:r w:rsidRPr="000D54EA">
        <w:t>a</w:t>
      </w:r>
      <w:r w:rsidR="005075FF" w:rsidRPr="000D54EA">
        <w:t xml:space="preserve"> </w:t>
      </w:r>
      <w:r w:rsidR="000D54EA" w:rsidRPr="000D54EA">
        <w:t>North American Standard roadside</w:t>
      </w:r>
      <w:r w:rsidRPr="000D54EA">
        <w:t xml:space="preserve"> inspection</w:t>
      </w:r>
      <w:r w:rsidR="005075FF" w:rsidRPr="000D54EA">
        <w:t xml:space="preserve"> </w:t>
      </w:r>
      <w:proofErr w:type="gramStart"/>
      <w:r w:rsidR="005075FF" w:rsidRPr="000D54EA">
        <w:t>was conducted</w:t>
      </w:r>
      <w:proofErr w:type="gramEnd"/>
      <w:r w:rsidRPr="000D54EA">
        <w:t>.</w:t>
      </w:r>
      <w:r w:rsidR="000D54EA" w:rsidRPr="000D54EA">
        <w:t xml:space="preserve"> </w:t>
      </w:r>
    </w:p>
    <w:p w:rsidR="00B408CF" w:rsidRPr="000D54EA" w:rsidRDefault="00B408CF">
      <w:r w:rsidRPr="000D54EA">
        <w:t>Please type the information below:</w:t>
      </w:r>
    </w:p>
    <w:p w:rsidR="006C702E" w:rsidRPr="000D54EA" w:rsidRDefault="006C702E"/>
    <w:p w:rsidR="006C702E" w:rsidRPr="000D54EA" w:rsidRDefault="006C702E" w:rsidP="00B408CF">
      <w:pPr>
        <w:spacing w:line="360" w:lineRule="auto"/>
      </w:pPr>
      <w:r w:rsidRPr="000D54EA">
        <w:t>Carrier Name</w:t>
      </w:r>
      <w:r w:rsidR="00B408CF" w:rsidRPr="000D54EA">
        <w:t xml:space="preserve">: </w:t>
      </w:r>
      <w:r w:rsidR="00B408CF" w:rsidRPr="000D54EA">
        <w:fldChar w:fldCharType="begin">
          <w:ffData>
            <w:name w:val="Text1"/>
            <w:enabled/>
            <w:calcOnExit w:val="0"/>
            <w:textInput/>
          </w:ffData>
        </w:fldChar>
      </w:r>
      <w:bookmarkStart w:id="0" w:name="Text1"/>
      <w:r w:rsidR="00B408CF" w:rsidRPr="000D54EA">
        <w:instrText xml:space="preserve"> FORMTEXT </w:instrText>
      </w:r>
      <w:r w:rsidR="00B408CF" w:rsidRPr="000D54EA">
        <w:fldChar w:fldCharType="separate"/>
      </w:r>
      <w:bookmarkStart w:id="1" w:name="_GoBack"/>
      <w:bookmarkEnd w:id="1"/>
      <w:r w:rsidR="00F61269">
        <w:t> </w:t>
      </w:r>
      <w:r w:rsidR="00F61269">
        <w:t> </w:t>
      </w:r>
      <w:r w:rsidR="00F61269">
        <w:t> </w:t>
      </w:r>
      <w:r w:rsidR="00F61269">
        <w:t> </w:t>
      </w:r>
      <w:r w:rsidR="00F61269">
        <w:t> </w:t>
      </w:r>
      <w:r w:rsidR="00B408CF" w:rsidRPr="000D54EA">
        <w:fldChar w:fldCharType="end"/>
      </w:r>
      <w:bookmarkEnd w:id="0"/>
    </w:p>
    <w:p w:rsidR="006C702E" w:rsidRPr="000D54EA" w:rsidRDefault="006C702E" w:rsidP="00B408CF">
      <w:pPr>
        <w:spacing w:line="360" w:lineRule="auto"/>
      </w:pPr>
      <w:r w:rsidRPr="000D54EA">
        <w:t>US DOT #</w:t>
      </w:r>
      <w:r w:rsidR="00B408CF" w:rsidRPr="000D54EA">
        <w:t xml:space="preserve">: </w:t>
      </w:r>
      <w:r w:rsidR="00B408CF" w:rsidRPr="000D54EA">
        <w:fldChar w:fldCharType="begin">
          <w:ffData>
            <w:name w:val="Text2"/>
            <w:enabled/>
            <w:calcOnExit w:val="0"/>
            <w:textInput/>
          </w:ffData>
        </w:fldChar>
      </w:r>
      <w:bookmarkStart w:id="2" w:name="Text2"/>
      <w:r w:rsidR="00B408CF" w:rsidRPr="000D54EA">
        <w:instrText xml:space="preserve"> FORMTEXT </w:instrText>
      </w:r>
      <w:r w:rsidR="00B408CF" w:rsidRPr="000D54EA">
        <w:fldChar w:fldCharType="separate"/>
      </w:r>
      <w:r w:rsidR="0094629E">
        <w:rPr>
          <w:noProof/>
        </w:rPr>
        <w:t> </w:t>
      </w:r>
      <w:r w:rsidR="0094629E">
        <w:rPr>
          <w:noProof/>
        </w:rPr>
        <w:t> </w:t>
      </w:r>
      <w:r w:rsidR="0094629E">
        <w:rPr>
          <w:noProof/>
        </w:rPr>
        <w:t> </w:t>
      </w:r>
      <w:r w:rsidR="0094629E">
        <w:rPr>
          <w:noProof/>
        </w:rPr>
        <w:t> </w:t>
      </w:r>
      <w:r w:rsidR="0094629E">
        <w:rPr>
          <w:noProof/>
        </w:rPr>
        <w:t> </w:t>
      </w:r>
      <w:r w:rsidR="00B408CF" w:rsidRPr="000D54EA">
        <w:fldChar w:fldCharType="end"/>
      </w:r>
      <w:bookmarkEnd w:id="2"/>
      <w:r w:rsidR="00082A07" w:rsidRPr="000D54EA">
        <w:tab/>
      </w:r>
      <w:r w:rsidR="00082A07" w:rsidRPr="000D54EA">
        <w:tab/>
      </w:r>
      <w:r w:rsidR="00082A07" w:rsidRPr="000D54EA">
        <w:tab/>
      </w:r>
      <w:r w:rsidRPr="000D54EA">
        <w:t>ICC #</w:t>
      </w:r>
      <w:r w:rsidR="00B408CF" w:rsidRPr="000D54EA">
        <w:t xml:space="preserve">: </w:t>
      </w:r>
      <w:r w:rsidR="00B408CF" w:rsidRPr="000D54EA">
        <w:fldChar w:fldCharType="begin">
          <w:ffData>
            <w:name w:val="Text3"/>
            <w:enabled/>
            <w:calcOnExit w:val="0"/>
            <w:textInput/>
          </w:ffData>
        </w:fldChar>
      </w:r>
      <w:bookmarkStart w:id="3" w:name="Text3"/>
      <w:r w:rsidR="00B408CF" w:rsidRPr="000D54EA">
        <w:instrText xml:space="preserve"> FORMTEXT </w:instrText>
      </w:r>
      <w:r w:rsidR="00B408CF" w:rsidRPr="000D54EA">
        <w:fldChar w:fldCharType="separate"/>
      </w:r>
      <w:r w:rsidR="0094629E">
        <w:rPr>
          <w:noProof/>
        </w:rPr>
        <w:t> </w:t>
      </w:r>
      <w:r w:rsidR="0094629E">
        <w:rPr>
          <w:noProof/>
        </w:rPr>
        <w:t> </w:t>
      </w:r>
      <w:r w:rsidR="0094629E">
        <w:rPr>
          <w:noProof/>
        </w:rPr>
        <w:t> </w:t>
      </w:r>
      <w:r w:rsidR="0094629E">
        <w:rPr>
          <w:noProof/>
        </w:rPr>
        <w:t> </w:t>
      </w:r>
      <w:r w:rsidR="0094629E">
        <w:rPr>
          <w:noProof/>
        </w:rPr>
        <w:t> </w:t>
      </w:r>
      <w:r w:rsidR="00B408CF" w:rsidRPr="000D54EA">
        <w:fldChar w:fldCharType="end"/>
      </w:r>
      <w:bookmarkEnd w:id="3"/>
    </w:p>
    <w:p w:rsidR="006C702E" w:rsidRPr="000D54EA" w:rsidRDefault="006C702E" w:rsidP="00B408CF">
      <w:pPr>
        <w:spacing w:line="360" w:lineRule="auto"/>
      </w:pPr>
      <w:r w:rsidRPr="000D54EA">
        <w:t>Mailing address</w:t>
      </w:r>
      <w:r w:rsidR="00B408CF" w:rsidRPr="000D54EA">
        <w:t xml:space="preserve">: </w:t>
      </w:r>
      <w:r w:rsidR="00B408CF" w:rsidRPr="000D54EA">
        <w:fldChar w:fldCharType="begin">
          <w:ffData>
            <w:name w:val="Text4"/>
            <w:enabled/>
            <w:calcOnExit w:val="0"/>
            <w:textInput/>
          </w:ffData>
        </w:fldChar>
      </w:r>
      <w:bookmarkStart w:id="4" w:name="Text4"/>
      <w:r w:rsidR="00B408CF" w:rsidRPr="000D54EA">
        <w:instrText xml:space="preserve"> FORMTEXT </w:instrText>
      </w:r>
      <w:r w:rsidR="00B408CF" w:rsidRPr="000D54EA">
        <w:fldChar w:fldCharType="separate"/>
      </w:r>
      <w:r w:rsidR="0094629E">
        <w:rPr>
          <w:noProof/>
        </w:rPr>
        <w:t> </w:t>
      </w:r>
      <w:r w:rsidR="0094629E">
        <w:rPr>
          <w:noProof/>
        </w:rPr>
        <w:t> </w:t>
      </w:r>
      <w:r w:rsidR="0094629E">
        <w:rPr>
          <w:noProof/>
        </w:rPr>
        <w:t> </w:t>
      </w:r>
      <w:r w:rsidR="0094629E">
        <w:rPr>
          <w:noProof/>
        </w:rPr>
        <w:t> </w:t>
      </w:r>
      <w:r w:rsidR="0094629E">
        <w:rPr>
          <w:noProof/>
        </w:rPr>
        <w:t> </w:t>
      </w:r>
      <w:r w:rsidR="00B408CF" w:rsidRPr="000D54EA">
        <w:fldChar w:fldCharType="end"/>
      </w:r>
      <w:bookmarkEnd w:id="4"/>
    </w:p>
    <w:p w:rsidR="006C702E" w:rsidRPr="000D54EA" w:rsidRDefault="00082A07" w:rsidP="00B408CF">
      <w:pPr>
        <w:spacing w:line="360" w:lineRule="auto"/>
      </w:pPr>
      <w:r w:rsidRPr="000D54EA">
        <w:t>City/</w:t>
      </w:r>
      <w:r w:rsidR="006C702E" w:rsidRPr="000D54EA">
        <w:t>State</w:t>
      </w:r>
      <w:r w:rsidR="00B408CF" w:rsidRPr="000D54EA">
        <w:t xml:space="preserve">: </w:t>
      </w:r>
      <w:r w:rsidR="00B408CF" w:rsidRPr="000D54EA">
        <w:fldChar w:fldCharType="begin">
          <w:ffData>
            <w:name w:val="Text5"/>
            <w:enabled/>
            <w:calcOnExit w:val="0"/>
            <w:textInput/>
          </w:ffData>
        </w:fldChar>
      </w:r>
      <w:bookmarkStart w:id="5" w:name="Text5"/>
      <w:r w:rsidR="00B408CF" w:rsidRPr="000D54EA">
        <w:instrText xml:space="preserve"> FORMTEXT </w:instrText>
      </w:r>
      <w:r w:rsidR="00B408CF" w:rsidRPr="000D54EA">
        <w:fldChar w:fldCharType="separate"/>
      </w:r>
      <w:r w:rsidR="0094629E">
        <w:rPr>
          <w:noProof/>
        </w:rPr>
        <w:t> </w:t>
      </w:r>
      <w:r w:rsidR="0094629E">
        <w:rPr>
          <w:noProof/>
        </w:rPr>
        <w:t> </w:t>
      </w:r>
      <w:r w:rsidR="0094629E">
        <w:rPr>
          <w:noProof/>
        </w:rPr>
        <w:t> </w:t>
      </w:r>
      <w:r w:rsidR="0094629E">
        <w:rPr>
          <w:noProof/>
        </w:rPr>
        <w:t> </w:t>
      </w:r>
      <w:r w:rsidR="0094629E">
        <w:rPr>
          <w:noProof/>
        </w:rPr>
        <w:t> </w:t>
      </w:r>
      <w:r w:rsidR="00B408CF" w:rsidRPr="000D54EA">
        <w:fldChar w:fldCharType="end"/>
      </w:r>
      <w:bookmarkEnd w:id="5"/>
      <w:r w:rsidRPr="000D54EA">
        <w:tab/>
      </w:r>
      <w:r w:rsidRPr="000D54EA">
        <w:tab/>
      </w:r>
      <w:r w:rsidRPr="000D54EA">
        <w:tab/>
      </w:r>
      <w:r w:rsidR="00B408CF" w:rsidRPr="000D54EA">
        <w:t>Z</w:t>
      </w:r>
      <w:r w:rsidR="006C702E" w:rsidRPr="000D54EA">
        <w:t>ip</w:t>
      </w:r>
      <w:r w:rsidR="00B408CF" w:rsidRPr="000D54EA">
        <w:t xml:space="preserve">: </w:t>
      </w:r>
      <w:r w:rsidR="00B408CF" w:rsidRPr="000D54EA">
        <w:fldChar w:fldCharType="begin">
          <w:ffData>
            <w:name w:val="Text6"/>
            <w:enabled/>
            <w:calcOnExit w:val="0"/>
            <w:textInput/>
          </w:ffData>
        </w:fldChar>
      </w:r>
      <w:bookmarkStart w:id="6" w:name="Text6"/>
      <w:r w:rsidR="00B408CF" w:rsidRPr="000D54EA">
        <w:instrText xml:space="preserve"> FORMTEXT </w:instrText>
      </w:r>
      <w:r w:rsidR="00B408CF" w:rsidRPr="000D54EA">
        <w:fldChar w:fldCharType="separate"/>
      </w:r>
      <w:r w:rsidR="0094629E">
        <w:rPr>
          <w:noProof/>
        </w:rPr>
        <w:t> </w:t>
      </w:r>
      <w:r w:rsidR="0094629E">
        <w:rPr>
          <w:noProof/>
        </w:rPr>
        <w:t> </w:t>
      </w:r>
      <w:r w:rsidR="0094629E">
        <w:rPr>
          <w:noProof/>
        </w:rPr>
        <w:t> </w:t>
      </w:r>
      <w:r w:rsidR="0094629E">
        <w:rPr>
          <w:noProof/>
        </w:rPr>
        <w:t> </w:t>
      </w:r>
      <w:r w:rsidR="0094629E">
        <w:rPr>
          <w:noProof/>
        </w:rPr>
        <w:t> </w:t>
      </w:r>
      <w:r w:rsidR="00B408CF" w:rsidRPr="000D54EA">
        <w:fldChar w:fldCharType="end"/>
      </w:r>
      <w:bookmarkEnd w:id="6"/>
    </w:p>
    <w:p w:rsidR="006C702E" w:rsidRPr="000D54EA" w:rsidRDefault="006C702E" w:rsidP="00B408CF">
      <w:pPr>
        <w:spacing w:line="360" w:lineRule="auto"/>
      </w:pPr>
      <w:r w:rsidRPr="000D54EA">
        <w:t>E-Mail Address</w:t>
      </w:r>
      <w:r w:rsidR="00B408CF" w:rsidRPr="000D54EA">
        <w:t xml:space="preserve">: </w:t>
      </w:r>
      <w:r w:rsidR="00B408CF" w:rsidRPr="000D54EA">
        <w:fldChar w:fldCharType="begin">
          <w:ffData>
            <w:name w:val="Text7"/>
            <w:enabled/>
            <w:calcOnExit w:val="0"/>
            <w:textInput/>
          </w:ffData>
        </w:fldChar>
      </w:r>
      <w:bookmarkStart w:id="7" w:name="Text7"/>
      <w:r w:rsidR="00B408CF" w:rsidRPr="000D54EA">
        <w:instrText xml:space="preserve"> FORMTEXT </w:instrText>
      </w:r>
      <w:r w:rsidR="00B408CF" w:rsidRPr="000D54EA">
        <w:fldChar w:fldCharType="separate"/>
      </w:r>
      <w:r w:rsidR="0094629E">
        <w:rPr>
          <w:noProof/>
        </w:rPr>
        <w:t> </w:t>
      </w:r>
      <w:r w:rsidR="0094629E">
        <w:rPr>
          <w:noProof/>
        </w:rPr>
        <w:t> </w:t>
      </w:r>
      <w:r w:rsidR="0094629E">
        <w:rPr>
          <w:noProof/>
        </w:rPr>
        <w:t> </w:t>
      </w:r>
      <w:r w:rsidR="0094629E">
        <w:rPr>
          <w:noProof/>
        </w:rPr>
        <w:t> </w:t>
      </w:r>
      <w:r w:rsidR="0094629E">
        <w:rPr>
          <w:noProof/>
        </w:rPr>
        <w:t> </w:t>
      </w:r>
      <w:r w:rsidR="00B408CF" w:rsidRPr="000D54EA">
        <w:fldChar w:fldCharType="end"/>
      </w:r>
      <w:bookmarkEnd w:id="7"/>
    </w:p>
    <w:p w:rsidR="00B408CF" w:rsidRPr="000D54EA" w:rsidRDefault="00B408CF" w:rsidP="00B408CF">
      <w:pPr>
        <w:spacing w:line="360" w:lineRule="auto"/>
      </w:pPr>
      <w:r w:rsidRPr="000D54EA">
        <w:t xml:space="preserve">Confirm E-Mail Address: </w:t>
      </w:r>
      <w:r w:rsidRPr="000D54EA">
        <w:fldChar w:fldCharType="begin">
          <w:ffData>
            <w:name w:val="Text8"/>
            <w:enabled/>
            <w:calcOnExit w:val="0"/>
            <w:textInput/>
          </w:ffData>
        </w:fldChar>
      </w:r>
      <w:bookmarkStart w:id="8" w:name="Text8"/>
      <w:r w:rsidRPr="000D54EA">
        <w:instrText xml:space="preserve"> FORMTEXT </w:instrText>
      </w:r>
      <w:r w:rsidRPr="000D54EA">
        <w:fldChar w:fldCharType="separate"/>
      </w:r>
      <w:r w:rsidR="0094629E">
        <w:rPr>
          <w:noProof/>
        </w:rPr>
        <w:t> </w:t>
      </w:r>
      <w:r w:rsidR="0094629E">
        <w:rPr>
          <w:noProof/>
        </w:rPr>
        <w:t> </w:t>
      </w:r>
      <w:r w:rsidR="0094629E">
        <w:rPr>
          <w:noProof/>
        </w:rPr>
        <w:t> </w:t>
      </w:r>
      <w:r w:rsidR="0094629E">
        <w:rPr>
          <w:noProof/>
        </w:rPr>
        <w:t> </w:t>
      </w:r>
      <w:r w:rsidR="0094629E">
        <w:rPr>
          <w:noProof/>
        </w:rPr>
        <w:t> </w:t>
      </w:r>
      <w:r w:rsidRPr="000D54EA">
        <w:fldChar w:fldCharType="end"/>
      </w:r>
      <w:bookmarkEnd w:id="8"/>
    </w:p>
    <w:p w:rsidR="00B408CF" w:rsidRPr="000D54EA" w:rsidRDefault="006C702E" w:rsidP="00B408CF">
      <w:pPr>
        <w:spacing w:line="360" w:lineRule="auto"/>
      </w:pPr>
      <w:r w:rsidRPr="000D54EA">
        <w:t>Contact person</w:t>
      </w:r>
      <w:r w:rsidR="00B408CF" w:rsidRPr="000D54EA">
        <w:t xml:space="preserve">: </w:t>
      </w:r>
      <w:r w:rsidR="00B408CF" w:rsidRPr="000D54EA">
        <w:fldChar w:fldCharType="begin">
          <w:ffData>
            <w:name w:val="Text9"/>
            <w:enabled/>
            <w:calcOnExit w:val="0"/>
            <w:textInput/>
          </w:ffData>
        </w:fldChar>
      </w:r>
      <w:bookmarkStart w:id="9" w:name="Text9"/>
      <w:r w:rsidR="00B408CF" w:rsidRPr="000D54EA">
        <w:instrText xml:space="preserve"> FORMTEXT </w:instrText>
      </w:r>
      <w:r w:rsidR="00B408CF" w:rsidRPr="000D54EA">
        <w:fldChar w:fldCharType="separate"/>
      </w:r>
      <w:r w:rsidR="0094629E">
        <w:rPr>
          <w:noProof/>
        </w:rPr>
        <w:t> </w:t>
      </w:r>
      <w:r w:rsidR="0094629E">
        <w:rPr>
          <w:noProof/>
        </w:rPr>
        <w:t> </w:t>
      </w:r>
      <w:r w:rsidR="0094629E">
        <w:rPr>
          <w:noProof/>
        </w:rPr>
        <w:t> </w:t>
      </w:r>
      <w:r w:rsidR="0094629E">
        <w:rPr>
          <w:noProof/>
        </w:rPr>
        <w:t> </w:t>
      </w:r>
      <w:r w:rsidR="0094629E">
        <w:rPr>
          <w:noProof/>
        </w:rPr>
        <w:t> </w:t>
      </w:r>
      <w:r w:rsidR="00B408CF" w:rsidRPr="000D54EA">
        <w:fldChar w:fldCharType="end"/>
      </w:r>
      <w:bookmarkEnd w:id="9"/>
    </w:p>
    <w:p w:rsidR="006C702E" w:rsidRPr="000D54EA" w:rsidRDefault="00503F71" w:rsidP="00B408CF">
      <w:pPr>
        <w:spacing w:line="360" w:lineRule="auto"/>
      </w:pPr>
      <w:r w:rsidRPr="000D54EA">
        <w:t>Phone number</w:t>
      </w:r>
      <w:r w:rsidR="00B408CF" w:rsidRPr="000D54EA">
        <w:t xml:space="preserve">: </w:t>
      </w:r>
      <w:r w:rsidR="00B408CF" w:rsidRPr="000D54EA">
        <w:fldChar w:fldCharType="begin">
          <w:ffData>
            <w:name w:val="Text10"/>
            <w:enabled/>
            <w:calcOnExit w:val="0"/>
            <w:textInput/>
          </w:ffData>
        </w:fldChar>
      </w:r>
      <w:bookmarkStart w:id="10" w:name="Text10"/>
      <w:r w:rsidR="00B408CF" w:rsidRPr="000D54EA">
        <w:instrText xml:space="preserve"> FORMTEXT </w:instrText>
      </w:r>
      <w:r w:rsidR="00B408CF" w:rsidRPr="000D54EA">
        <w:fldChar w:fldCharType="separate"/>
      </w:r>
      <w:r w:rsidR="00723D1E">
        <w:t> </w:t>
      </w:r>
      <w:r w:rsidR="00723D1E">
        <w:t> </w:t>
      </w:r>
      <w:r w:rsidR="00723D1E">
        <w:t> </w:t>
      </w:r>
      <w:r w:rsidR="00723D1E">
        <w:t> </w:t>
      </w:r>
      <w:r w:rsidR="00723D1E">
        <w:t> </w:t>
      </w:r>
      <w:r w:rsidR="00B408CF" w:rsidRPr="000D54EA">
        <w:fldChar w:fldCharType="end"/>
      </w:r>
      <w:bookmarkEnd w:id="10"/>
    </w:p>
    <w:p w:rsidR="006C702E" w:rsidRPr="000D54EA" w:rsidRDefault="006C702E"/>
    <w:p w:rsidR="00F36640" w:rsidRPr="000D54EA" w:rsidRDefault="00F36640">
      <w:r w:rsidRPr="000D54EA">
        <w:t xml:space="preserve">Please </w:t>
      </w:r>
      <w:r w:rsidR="00B408CF" w:rsidRPr="000D54EA">
        <w:t>check one option below</w:t>
      </w:r>
      <w:r w:rsidRPr="000D54EA">
        <w:t>:</w:t>
      </w:r>
    </w:p>
    <w:p w:rsidR="00F36640" w:rsidRPr="000D54EA" w:rsidRDefault="00F36640"/>
    <w:p w:rsidR="000D54EA" w:rsidRDefault="00F36640" w:rsidP="000D54EA">
      <w:r w:rsidRPr="000D54EA">
        <w:t xml:space="preserve">Notify me </w:t>
      </w:r>
      <w:proofErr w:type="gramStart"/>
      <w:r w:rsidR="00B408CF" w:rsidRPr="000D54EA">
        <w:t>of:</w:t>
      </w:r>
      <w:proofErr w:type="gramEnd"/>
      <w:r w:rsidR="005075FF" w:rsidRPr="000D54EA">
        <w:t xml:space="preserve"> </w:t>
      </w:r>
      <w:r w:rsidR="005075FF" w:rsidRPr="000D54EA">
        <w:tab/>
      </w:r>
      <w:r w:rsidR="00B408CF" w:rsidRPr="000D54EA">
        <w:fldChar w:fldCharType="begin">
          <w:ffData>
            <w:name w:val="Check1"/>
            <w:enabled/>
            <w:calcOnExit w:val="0"/>
            <w:checkBox>
              <w:sizeAuto/>
              <w:default w:val="0"/>
              <w:checked w:val="0"/>
            </w:checkBox>
          </w:ffData>
        </w:fldChar>
      </w:r>
      <w:bookmarkStart w:id="11" w:name="Check1"/>
      <w:r w:rsidR="00B408CF" w:rsidRPr="000D54EA">
        <w:instrText xml:space="preserve"> FORMCHECKBOX </w:instrText>
      </w:r>
      <w:r w:rsidR="00B408CF" w:rsidRPr="000D54EA">
        <w:fldChar w:fldCharType="end"/>
      </w:r>
      <w:bookmarkEnd w:id="11"/>
      <w:r w:rsidR="0094629E">
        <w:t xml:space="preserve"> </w:t>
      </w:r>
      <w:r w:rsidRPr="000D54EA">
        <w:rPr>
          <w:b/>
          <w:u w:val="single"/>
        </w:rPr>
        <w:t>ALL</w:t>
      </w:r>
      <w:r w:rsidR="000D54EA" w:rsidRPr="000D54EA">
        <w:t xml:space="preserve"> North American Standard Driver/Vehicle </w:t>
      </w:r>
      <w:r w:rsidRPr="000D54EA">
        <w:t>Inspections</w:t>
      </w:r>
    </w:p>
    <w:p w:rsidR="000D54EA" w:rsidRDefault="000D54EA" w:rsidP="000D54EA"/>
    <w:p w:rsidR="00F36640" w:rsidRPr="000D54EA" w:rsidRDefault="00B408CF" w:rsidP="0094629E">
      <w:pPr>
        <w:ind w:left="1800" w:hanging="360"/>
      </w:pPr>
      <w:r w:rsidRPr="000D54EA">
        <w:rPr>
          <w:b/>
        </w:rPr>
        <w:fldChar w:fldCharType="begin">
          <w:ffData>
            <w:name w:val="Check2"/>
            <w:enabled/>
            <w:calcOnExit w:val="0"/>
            <w:checkBox>
              <w:sizeAuto/>
              <w:default w:val="0"/>
              <w:checked w:val="0"/>
            </w:checkBox>
          </w:ffData>
        </w:fldChar>
      </w:r>
      <w:bookmarkStart w:id="12" w:name="Check2"/>
      <w:r w:rsidRPr="000D54EA">
        <w:rPr>
          <w:b/>
        </w:rPr>
        <w:instrText xml:space="preserve"> FORMCHECKBOX </w:instrText>
      </w:r>
      <w:r w:rsidR="00F61269" w:rsidRPr="000D54EA">
        <w:rPr>
          <w:b/>
        </w:rPr>
      </w:r>
      <w:r w:rsidRPr="000D54EA">
        <w:rPr>
          <w:b/>
        </w:rPr>
        <w:fldChar w:fldCharType="end"/>
      </w:r>
      <w:bookmarkEnd w:id="12"/>
      <w:r w:rsidR="000D54EA" w:rsidRPr="000D54EA">
        <w:rPr>
          <w:b/>
        </w:rPr>
        <w:t xml:space="preserve"> Only </w:t>
      </w:r>
      <w:r w:rsidR="000D54EA" w:rsidRPr="000D54EA">
        <w:t xml:space="preserve">North American Standard Driver/Vehicle Inspections in Which a Driver </w:t>
      </w:r>
      <w:r w:rsidR="000D54EA">
        <w:t xml:space="preserve">is </w:t>
      </w:r>
      <w:proofErr w:type="gramStart"/>
      <w:r w:rsidR="000D54EA">
        <w:t>Cited</w:t>
      </w:r>
      <w:proofErr w:type="gramEnd"/>
      <w:r w:rsidR="000D54EA">
        <w:t xml:space="preserve"> for a Moving V</w:t>
      </w:r>
      <w:r w:rsidR="000D54EA" w:rsidRPr="000D54EA">
        <w:t>iolation</w:t>
      </w:r>
    </w:p>
    <w:p w:rsidR="00B143FB" w:rsidRDefault="00B143FB">
      <w:pPr>
        <w:rPr>
          <w:sz w:val="28"/>
          <w:szCs w:val="28"/>
        </w:rPr>
      </w:pPr>
    </w:p>
    <w:sectPr w:rsidR="00B143FB" w:rsidSect="00B408CF">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02E"/>
    <w:rsid w:val="0007514D"/>
    <w:rsid w:val="00082A07"/>
    <w:rsid w:val="000A416B"/>
    <w:rsid w:val="000D54EA"/>
    <w:rsid w:val="00251AF7"/>
    <w:rsid w:val="00503F71"/>
    <w:rsid w:val="005075FF"/>
    <w:rsid w:val="005C2784"/>
    <w:rsid w:val="006C702E"/>
    <w:rsid w:val="00723D1E"/>
    <w:rsid w:val="00871BF3"/>
    <w:rsid w:val="00895449"/>
    <w:rsid w:val="008D6448"/>
    <w:rsid w:val="00922C19"/>
    <w:rsid w:val="0094629E"/>
    <w:rsid w:val="009E1408"/>
    <w:rsid w:val="00B143FB"/>
    <w:rsid w:val="00B408CF"/>
    <w:rsid w:val="00CF604D"/>
    <w:rsid w:val="00E171FC"/>
    <w:rsid w:val="00F36640"/>
    <w:rsid w:val="00F6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4:docId w14:val="5B75B6E8"/>
  <w15:chartTrackingRefBased/>
  <w15:docId w15:val="{02F9FE1E-B102-4DDA-80FB-FD8DF63E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Motor Carrier Sign Up for E-Mail Notification of Inspection reports</vt:lpstr>
    </vt:vector>
  </TitlesOfParts>
  <Company>LADPS</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Carrier Sign Up for E-Mail Notification of Inspection reports</dc:title>
  <dc:subject/>
  <dc:creator>mwalters</dc:creator>
  <cp:keywords>WCAG</cp:keywords>
  <dc:description/>
  <cp:lastModifiedBy>Lacey Bueche</cp:lastModifiedBy>
  <cp:revision>2</cp:revision>
  <cp:lastPrinted>2004-12-30T16:31:00Z</cp:lastPrinted>
  <dcterms:created xsi:type="dcterms:W3CDTF">2026-05-27T19:23:00Z</dcterms:created>
  <dcterms:modified xsi:type="dcterms:W3CDTF">2026-05-27T19:23:00Z</dcterms:modified>
</cp:coreProperties>
</file>